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B6EA1"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6"/>
          <w:szCs w:val="36"/>
          <w:lang w:eastAsia="zh-CN"/>
        </w:rPr>
        <w:t>湄洲湾职业技术学院校园公共场所使用申请审批表</w:t>
      </w:r>
    </w:p>
    <w:p w14:paraId="064118E9"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eastAsia="zh-CN"/>
        </w:rPr>
      </w:pPr>
    </w:p>
    <w:tbl>
      <w:tblPr>
        <w:tblStyle w:val="2"/>
        <w:tblpPr w:leftFromText="180" w:rightFromText="180" w:vertAnchor="page" w:horzAnchor="page" w:tblpX="1965" w:tblpY="3573"/>
        <w:tblOverlap w:val="never"/>
        <w:tblW w:w="8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384"/>
        <w:gridCol w:w="1769"/>
        <w:gridCol w:w="2576"/>
      </w:tblGrid>
      <w:tr w14:paraId="283FE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5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FCF8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申请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  <w:t>人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C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D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联系电话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E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</w:tc>
      </w:tr>
      <w:tr w14:paraId="45CAD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5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C639">
            <w:pPr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  <w:t>参加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  <w:t>对象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F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C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  <w:t>参加人数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13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</w:tc>
      </w:tr>
      <w:tr w14:paraId="3D26E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5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C440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  <w:t>活动时间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0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70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活动地点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0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</w:tc>
      </w:tr>
      <w:tr w14:paraId="09A5B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049E46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  <w:t>活动名称</w:t>
            </w:r>
          </w:p>
        </w:tc>
        <w:tc>
          <w:tcPr>
            <w:tcW w:w="672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1E92C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C003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21DCA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活动</w:t>
            </w:r>
            <w:r>
              <w:rPr>
                <w:rFonts w:hint="eastAsia" w:ascii="仿宋" w:hAnsi="仿宋" w:eastAsia="仿宋"/>
                <w:sz w:val="24"/>
              </w:rPr>
              <w:t>内容</w:t>
            </w:r>
          </w:p>
        </w:tc>
        <w:tc>
          <w:tcPr>
            <w:tcW w:w="6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6B22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3B96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32FE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安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全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措施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环境卫生</w:t>
            </w:r>
          </w:p>
        </w:tc>
        <w:tc>
          <w:tcPr>
            <w:tcW w:w="6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999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F4AE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EBC5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后勤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处</w:t>
            </w:r>
          </w:p>
          <w:p w14:paraId="61D4F2E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6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16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F5EC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C0EAD8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学院领导</w:t>
            </w:r>
          </w:p>
          <w:p w14:paraId="543F4C29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672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BBC3B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358D0AF7">
      <w:pPr>
        <w:numPr>
          <w:ilvl w:val="0"/>
          <w:numId w:val="0"/>
        </w:numPr>
        <w:jc w:val="left"/>
        <w:rPr>
          <w:rFonts w:hint="default" w:ascii="仿宋" w:hAnsi="仿宋" w:eastAsia="仿宋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eastAsia="zh-CN"/>
        </w:rPr>
        <w:t>申请单位（盖章）：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           单位负责人（签字）：</w:t>
      </w:r>
    </w:p>
    <w:p w14:paraId="5FD08E9D">
      <w:pPr>
        <w:numPr>
          <w:ilvl w:val="0"/>
          <w:numId w:val="0"/>
        </w:numPr>
        <w:ind w:leftChars="0"/>
        <w:jc w:val="left"/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注：</w:t>
      </w:r>
      <w:r>
        <w:rPr>
          <w:rFonts w:hint="eastAsia" w:ascii="仿宋_GB2312" w:eastAsia="仿宋_GB2312"/>
          <w:b/>
          <w:sz w:val="28"/>
          <w:szCs w:val="28"/>
        </w:rPr>
        <w:t>本表一式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三</w:t>
      </w:r>
      <w:r>
        <w:rPr>
          <w:rFonts w:hint="eastAsia" w:ascii="仿宋_GB2312" w:eastAsia="仿宋_GB2312"/>
          <w:b/>
          <w:sz w:val="28"/>
          <w:szCs w:val="28"/>
        </w:rPr>
        <w:t>份，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申请单位一份、</w:t>
      </w:r>
      <w:r>
        <w:rPr>
          <w:rFonts w:hint="eastAsia" w:ascii="仿宋_GB2312" w:eastAsia="仿宋_GB2312"/>
          <w:b/>
          <w:sz w:val="28"/>
          <w:szCs w:val="28"/>
        </w:rPr>
        <w:t>审批部门一份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安保处</w:t>
      </w:r>
      <w:r>
        <w:rPr>
          <w:rFonts w:hint="eastAsia" w:ascii="仿宋_GB2312" w:eastAsia="仿宋_GB2312"/>
          <w:b/>
          <w:sz w:val="28"/>
          <w:szCs w:val="28"/>
        </w:rPr>
        <w:t>备案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一份</w:t>
      </w:r>
      <w:r>
        <w:rPr>
          <w:rFonts w:hint="eastAsia" w:ascii="仿宋_GB2312" w:eastAsia="仿宋_GB2312"/>
          <w:b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F3123"/>
    <w:rsid w:val="061D6812"/>
    <w:rsid w:val="182354DB"/>
    <w:rsid w:val="183F1E11"/>
    <w:rsid w:val="2A4731EA"/>
    <w:rsid w:val="2E8F211A"/>
    <w:rsid w:val="36013F97"/>
    <w:rsid w:val="360F3123"/>
    <w:rsid w:val="39A16B85"/>
    <w:rsid w:val="39EC03D1"/>
    <w:rsid w:val="3AC5087C"/>
    <w:rsid w:val="4E607E71"/>
    <w:rsid w:val="542C5FE0"/>
    <w:rsid w:val="5D5C7E48"/>
    <w:rsid w:val="62161AEB"/>
    <w:rsid w:val="6B3D4E96"/>
    <w:rsid w:val="704B1988"/>
    <w:rsid w:val="75B42E69"/>
    <w:rsid w:val="7B265E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0</TotalTime>
  <ScaleCrop>false</ScaleCrop>
  <LinksUpToDate>false</LinksUpToDate>
  <CharactersWithSpaces>140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2016-04-06T03:38:00Z</dcterms:created>
  <dc:creator>Administrator</dc:creator>
  <cp:lastModifiedBy>林ZQ</cp:lastModifiedBy>
  <cp:lastPrinted>2020-09-26T09:31:00Z</cp:lastPrinted>
  <dcterms:modified xsi:type="dcterms:W3CDTF">2025-11-12T08:34:50Z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E394FC8592DE4167ADC2A6624AF54DC1_13</vt:lpwstr>
  </property>
  <property fmtid="{D5CDD505-2E9C-101B-9397-08002B2CF9AE}" pid="4" name="KSOTemplateDocerSaveRecord">
    <vt:lpwstr>eyJoZGlkIjoiY2VlMGFkMWQ0MzljNzA3ZWY0NzBkMjY5YjY4MWI3YzAiLCJ1c2VySWQiOiIxMDAzMDU0NTg5In0=</vt:lpwstr>
  </property>
</Properties>
</file>