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color w:val="343434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湄洲湾职业技术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学院</w:t>
      </w:r>
      <w:r>
        <w:rPr>
          <w:rFonts w:hint="eastAsia" w:ascii="方正小标宋_GBK" w:hAnsi="方正小标宋_GBK" w:eastAsia="方正小标宋_GBK" w:cs="方正小标宋_GBK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无人机备案表</w:t>
      </w:r>
    </w:p>
    <w:tbl>
      <w:tblPr>
        <w:tblStyle w:val="5"/>
        <w:tblW w:w="8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955"/>
        <w:gridCol w:w="1275"/>
        <w:gridCol w:w="2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4230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8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无人机图片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工号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学号</w:t>
            </w:r>
          </w:p>
        </w:tc>
        <w:tc>
          <w:tcPr>
            <w:tcW w:w="4230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部门/学院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30" w:type="dxa"/>
            <w:gridSpan w:val="2"/>
            <w:vAlign w:val="center"/>
          </w:tcPr>
          <w:p>
            <w:pP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班 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(学生填写)</w:t>
            </w:r>
          </w:p>
        </w:tc>
        <w:tc>
          <w:tcPr>
            <w:tcW w:w="4230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8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696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辅导员姓名（学生填写）</w:t>
            </w: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738" w:type="dxa"/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无人机型号</w:t>
            </w:r>
          </w:p>
        </w:tc>
        <w:tc>
          <w:tcPr>
            <w:tcW w:w="696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无人机序号</w:t>
            </w:r>
          </w:p>
        </w:tc>
        <w:tc>
          <w:tcPr>
            <w:tcW w:w="696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4" w:hRule="atLeast"/>
        </w:trPr>
        <w:tc>
          <w:tcPr>
            <w:tcW w:w="1548" w:type="dxa"/>
            <w:vAlign w:val="center"/>
          </w:tcPr>
          <w:p>
            <w:pPr>
              <w:ind w:left="240" w:hanging="240" w:hangingChars="1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飞行半径和飞行高度</w:t>
            </w:r>
          </w:p>
        </w:tc>
        <w:tc>
          <w:tcPr>
            <w:tcW w:w="696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left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Heiti SC Light">
    <w:altName w:val="微软雅黑"/>
    <w:panose1 w:val="00000000000000000000"/>
    <w:charset w:val="50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1YTQ5OTQwOWU4OTliZGE4MzI3MzNjMzYyZTljYWUifQ=="/>
  </w:docVars>
  <w:rsids>
    <w:rsidRoot w:val="008A3EA4"/>
    <w:rsid w:val="000A58F9"/>
    <w:rsid w:val="002628DF"/>
    <w:rsid w:val="00413C3C"/>
    <w:rsid w:val="00432D4D"/>
    <w:rsid w:val="00553DD7"/>
    <w:rsid w:val="005E5AC1"/>
    <w:rsid w:val="006052B4"/>
    <w:rsid w:val="006B58CA"/>
    <w:rsid w:val="006B7873"/>
    <w:rsid w:val="008A3EA4"/>
    <w:rsid w:val="00924431"/>
    <w:rsid w:val="00A21C07"/>
    <w:rsid w:val="00BE4018"/>
    <w:rsid w:val="00C127BD"/>
    <w:rsid w:val="00DE724B"/>
    <w:rsid w:val="00FA5679"/>
    <w:rsid w:val="00FB5527"/>
    <w:rsid w:val="17A72E8D"/>
    <w:rsid w:val="1AA561BE"/>
    <w:rsid w:val="1EC3392E"/>
    <w:rsid w:val="1FAB78AD"/>
    <w:rsid w:val="1FC77DA3"/>
    <w:rsid w:val="27C26699"/>
    <w:rsid w:val="3A3B5A3E"/>
    <w:rsid w:val="492D6E60"/>
    <w:rsid w:val="494E02AE"/>
    <w:rsid w:val="54464299"/>
    <w:rsid w:val="554E4863"/>
    <w:rsid w:val="6DD81A37"/>
    <w:rsid w:val="6F083B67"/>
    <w:rsid w:val="7DA52B76"/>
    <w:rsid w:val="7E5D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unhideWhenUsed/>
    <w:qFormat/>
    <w:uiPriority w:val="99"/>
    <w:pPr>
      <w:ind w:left="100" w:leftChars="2500"/>
    </w:pPr>
    <w:rPr>
      <w:rFonts w:ascii="Lucida Sans Unicode" w:hAnsi="Lucida Sans Unicode" w:cs="Lucida Sans Unicode"/>
      <w:color w:val="343434"/>
      <w:kern w:val="0"/>
      <w:sz w:val="28"/>
      <w:szCs w:val="28"/>
    </w:rPr>
  </w:style>
  <w:style w:type="paragraph" w:styleId="3">
    <w:name w:val="Balloon Text"/>
    <w:basedOn w:val="1"/>
    <w:link w:val="7"/>
    <w:unhideWhenUsed/>
    <w:qFormat/>
    <w:uiPriority w:val="99"/>
    <w:rPr>
      <w:rFonts w:ascii="Heiti SC Light" w:eastAsia="Heiti SC Light"/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批注框文本 Char"/>
    <w:basedOn w:val="6"/>
    <w:link w:val="3"/>
    <w:semiHidden/>
    <w:qFormat/>
    <w:uiPriority w:val="99"/>
    <w:rPr>
      <w:rFonts w:ascii="Heiti SC Light" w:eastAsia="Heiti SC Light"/>
      <w:sz w:val="18"/>
      <w:szCs w:val="18"/>
    </w:rPr>
  </w:style>
  <w:style w:type="character" w:customStyle="1" w:styleId="8">
    <w:name w:val="日期 Char"/>
    <w:basedOn w:val="6"/>
    <w:link w:val="2"/>
    <w:qFormat/>
    <w:uiPriority w:val="99"/>
    <w:rPr>
      <w:rFonts w:ascii="Lucida Sans Unicode" w:hAnsi="Lucida Sans Unicode" w:cs="Lucida Sans Unicode"/>
      <w:color w:val="343434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</Words>
  <Characters>76</Characters>
  <Lines>1</Lines>
  <Paragraphs>1</Paragraphs>
  <TotalTime>0</TotalTime>
  <ScaleCrop>false</ScaleCrop>
  <LinksUpToDate>false</LinksUpToDate>
  <CharactersWithSpaces>83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2017-09-12T02:40:00Z</dcterms:created>
  <dc:creator>x imac</dc:creator>
  <cp:lastModifiedBy>林</cp:lastModifiedBy>
  <cp:lastPrinted>2017-09-13T09:00:00Z</cp:lastPrinted>
  <dcterms:modified xsi:type="dcterms:W3CDTF">2022-11-04T07:10:23Z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1693A8A3B32046EDAFB021C79587C34E</vt:lpwstr>
  </property>
</Properties>
</file>